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AABC" w14:textId="718634B4" w:rsidR="005C10DE" w:rsidRDefault="005C10DE" w:rsidP="005C10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B9F9F67">
        <w:rPr>
          <w:b/>
          <w:bCs/>
        </w:rPr>
        <w:t>Karta zgłoszenia do</w:t>
      </w:r>
      <w:r w:rsidR="00D57663">
        <w:rPr>
          <w:b/>
          <w:bCs/>
        </w:rPr>
        <w:t xml:space="preserve"> </w:t>
      </w:r>
      <w:r>
        <w:rPr>
          <w:rStyle w:val="normaltextrun"/>
          <w:b/>
          <w:bCs/>
        </w:rPr>
        <w:t>konkursu</w:t>
      </w:r>
    </w:p>
    <w:p w14:paraId="163AB75B" w14:textId="77777777" w:rsidR="005C10DE" w:rsidRDefault="005C10DE" w:rsidP="005C10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literacko-plastycznego</w:t>
      </w:r>
    </w:p>
    <w:p w14:paraId="6598D55B" w14:textId="77777777" w:rsidR="005C10DE" w:rsidRDefault="005C10DE" w:rsidP="005C10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"Moje zdrowie w mojej głowie"</w:t>
      </w:r>
      <w:r>
        <w:rPr>
          <w:rStyle w:val="eop"/>
        </w:rPr>
        <w:t> </w:t>
      </w:r>
    </w:p>
    <w:p w14:paraId="333DDFD9" w14:textId="77777777" w:rsidR="005C10DE" w:rsidRDefault="005C10DE" w:rsidP="005C10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28"/>
        </w:tabs>
        <w:jc w:val="center"/>
        <w:rPr>
          <w:rFonts w:ascii="Times New Roman" w:hAnsi="Times New Roman" w:cs="Times New Roman"/>
          <w:b/>
          <w:bCs/>
        </w:rPr>
      </w:pPr>
      <w:r w:rsidRPr="00BC72E6">
        <w:rPr>
          <w:rFonts w:ascii="Times New Roman" w:hAnsi="Times New Roman" w:cs="Times New Roman"/>
          <w:b/>
          <w:bCs/>
        </w:rPr>
        <w:t>organizowanego przez</w:t>
      </w:r>
      <w:r w:rsidRPr="00BC72E6">
        <w:rPr>
          <w:rFonts w:ascii="Times New Roman" w:hAnsi="Times New Roman" w:cs="Times New Roman"/>
          <w:b/>
          <w:bCs/>
        </w:rPr>
        <w:tab/>
        <w:t>Szkołę Podstawową nr 58 w Lublinie</w:t>
      </w:r>
    </w:p>
    <w:p w14:paraId="67C14EDD" w14:textId="77777777" w:rsidR="005C10DE" w:rsidRPr="00BC72E6" w:rsidRDefault="005C10DE" w:rsidP="005C10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28"/>
        </w:tabs>
        <w:rPr>
          <w:rFonts w:ascii="Times New Roman" w:hAnsi="Times New Roman" w:cs="Times New Roman"/>
          <w:b/>
          <w:bCs/>
        </w:rPr>
      </w:pPr>
    </w:p>
    <w:p w14:paraId="7DFB559D" w14:textId="77777777" w:rsidR="005C10DE" w:rsidRPr="00BC72E6" w:rsidRDefault="005C10DE" w:rsidP="005C10DE">
      <w:pPr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 xml:space="preserve">1. Nazwisko: ..................................................................................................................................... </w:t>
      </w:r>
    </w:p>
    <w:p w14:paraId="2E10665E" w14:textId="77777777" w:rsidR="005C10DE" w:rsidRPr="00BC72E6" w:rsidRDefault="005C10DE" w:rsidP="005C10DE">
      <w:pPr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>2. Imię (imiona): ................................................................................................................................</w:t>
      </w:r>
    </w:p>
    <w:p w14:paraId="4633E137" w14:textId="77777777" w:rsidR="005C10DE" w:rsidRPr="00BC72E6" w:rsidRDefault="005C10DE" w:rsidP="005C10DE">
      <w:pPr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 xml:space="preserve">3. Klasa: ........................................................................................................................................... </w:t>
      </w:r>
    </w:p>
    <w:p w14:paraId="4F53D63E" w14:textId="77777777" w:rsidR="005C10DE" w:rsidRPr="00BC72E6" w:rsidRDefault="005C10DE" w:rsidP="005C10DE">
      <w:pPr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 xml:space="preserve">4. Telefon kontaktowy: .................................................................................................................... </w:t>
      </w:r>
    </w:p>
    <w:p w14:paraId="5E4EEB81" w14:textId="77777777" w:rsidR="005C10DE" w:rsidRDefault="005C10DE" w:rsidP="005C10DE">
      <w:pPr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>5. Adres e-mail: ...............................................................................................................................</w:t>
      </w:r>
    </w:p>
    <w:p w14:paraId="14AD8BAF" w14:textId="77777777" w:rsidR="005C10DE" w:rsidRDefault="005C10DE" w:rsidP="005C10DE">
      <w:pPr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 xml:space="preserve"> 6. </w:t>
      </w:r>
      <w:r>
        <w:rPr>
          <w:rFonts w:ascii="Times New Roman" w:hAnsi="Times New Roman" w:cs="Times New Roman"/>
        </w:rPr>
        <w:t>Tytuł pracy</w:t>
      </w:r>
      <w:r w:rsidRPr="1B9F9F67">
        <w:rPr>
          <w:rFonts w:ascii="Times New Roman" w:hAnsi="Times New Roman" w:cs="Times New Roman"/>
        </w:rPr>
        <w:t xml:space="preserve">:  ............................................................................................................................ </w:t>
      </w:r>
    </w:p>
    <w:p w14:paraId="60D4678D" w14:textId="77777777" w:rsidR="005C10DE" w:rsidRDefault="005C10DE" w:rsidP="005C10DE">
      <w:pPr>
        <w:rPr>
          <w:rFonts w:ascii="Times New Roman" w:hAnsi="Times New Roman" w:cs="Times New Roman"/>
        </w:rPr>
      </w:pPr>
    </w:p>
    <w:p w14:paraId="4F958827" w14:textId="77777777" w:rsidR="005C10DE" w:rsidRPr="00BC72E6" w:rsidRDefault="005C10DE" w:rsidP="005C10DE">
      <w:pPr>
        <w:rPr>
          <w:rFonts w:ascii="Times New Roman" w:hAnsi="Times New Roman" w:cs="Times New Roman"/>
          <w:b/>
          <w:bCs/>
        </w:rPr>
      </w:pPr>
      <w:r w:rsidRPr="00BC72E6">
        <w:rPr>
          <w:rFonts w:ascii="Times New Roman" w:hAnsi="Times New Roman" w:cs="Times New Roman"/>
          <w:b/>
          <w:bCs/>
        </w:rPr>
        <w:t>Oświadczenia:</w:t>
      </w:r>
    </w:p>
    <w:p w14:paraId="36952AA4" w14:textId="77777777" w:rsidR="005C10DE" w:rsidRPr="00BC72E6" w:rsidRDefault="005C10DE" w:rsidP="005C10D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Niniejszym oświadczam, że: </w:t>
      </w:r>
    </w:p>
    <w:p w14:paraId="1391B3B1" w14:textId="77777777" w:rsidR="005C10DE" w:rsidRPr="00BC72E6" w:rsidRDefault="005C10DE" w:rsidP="61ED5608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61ED5608">
        <w:rPr>
          <w:sz w:val="22"/>
          <w:szCs w:val="22"/>
        </w:rPr>
        <w:t xml:space="preserve"> - zapoznałem/</w:t>
      </w:r>
      <w:proofErr w:type="spellStart"/>
      <w:r w:rsidRPr="61ED5608">
        <w:rPr>
          <w:sz w:val="22"/>
          <w:szCs w:val="22"/>
        </w:rPr>
        <w:t>am</w:t>
      </w:r>
      <w:proofErr w:type="spellEnd"/>
      <w:r w:rsidRPr="61ED5608">
        <w:rPr>
          <w:sz w:val="22"/>
          <w:szCs w:val="22"/>
        </w:rPr>
        <w:t xml:space="preserve"> się z Regulaminem konkursu, w którym biorę udział i bez zastrzeżeń akceptuj</w:t>
      </w:r>
      <w:r w:rsidR="7E00A424" w:rsidRPr="61ED5608">
        <w:rPr>
          <w:sz w:val="22"/>
          <w:szCs w:val="22"/>
        </w:rPr>
        <w:t>ę</w:t>
      </w:r>
      <w:r w:rsidRPr="61ED5608">
        <w:rPr>
          <w:sz w:val="22"/>
          <w:szCs w:val="22"/>
        </w:rPr>
        <w:t xml:space="preserve"> wszystkie jego treści; </w:t>
      </w:r>
    </w:p>
    <w:p w14:paraId="57A7462C" w14:textId="77777777" w:rsidR="005C10DE" w:rsidRPr="00BC72E6" w:rsidRDefault="005C10DE" w:rsidP="005C10D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- jestem autorem </w:t>
      </w:r>
      <w:r>
        <w:rPr>
          <w:sz w:val="22"/>
          <w:szCs w:val="22"/>
        </w:rPr>
        <w:t xml:space="preserve">nadesłanych prac </w:t>
      </w:r>
      <w:r w:rsidRPr="00BC72E6">
        <w:rPr>
          <w:sz w:val="22"/>
          <w:szCs w:val="22"/>
        </w:rPr>
        <w:t xml:space="preserve">i posiadam do nich nieograniczone prawa autorskie i majątkowe bez udziału osób trzecich; </w:t>
      </w:r>
    </w:p>
    <w:p w14:paraId="473BDAA7" w14:textId="77777777" w:rsidR="005C10DE" w:rsidRPr="00BC72E6" w:rsidRDefault="005C10DE" w:rsidP="005C10D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BC72E6">
        <w:rPr>
          <w:sz w:val="22"/>
          <w:szCs w:val="22"/>
        </w:rPr>
        <w:t xml:space="preserve">- nadesłane </w:t>
      </w:r>
      <w:r>
        <w:rPr>
          <w:sz w:val="22"/>
          <w:szCs w:val="22"/>
        </w:rPr>
        <w:t xml:space="preserve">prace </w:t>
      </w:r>
      <w:r w:rsidRPr="00BC72E6">
        <w:rPr>
          <w:sz w:val="22"/>
          <w:szCs w:val="22"/>
        </w:rPr>
        <w:t xml:space="preserve">nie były publikowane i nagradzane w innych konkursach; </w:t>
      </w:r>
    </w:p>
    <w:p w14:paraId="5E401C3F" w14:textId="77777777" w:rsidR="005C10DE" w:rsidRPr="00BC72E6" w:rsidRDefault="005C10DE" w:rsidP="005C10DE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C72E6">
        <w:rPr>
          <w:sz w:val="22"/>
          <w:szCs w:val="22"/>
        </w:rPr>
        <w:t xml:space="preserve">- </w:t>
      </w:r>
      <w:r w:rsidRPr="00BC72E6">
        <w:rPr>
          <w:color w:val="000000"/>
          <w:sz w:val="22"/>
          <w:szCs w:val="22"/>
        </w:rPr>
        <w:t xml:space="preserve">wyrażam zgodę na nieodpłatne przetwarzanie moich danych osobowych zgodnie z ustawą o ochronie danych osobowych (Dz. U. z 2002 r., Nr101, poz.926 z </w:t>
      </w:r>
      <w:proofErr w:type="spellStart"/>
      <w:r w:rsidRPr="00BC72E6">
        <w:rPr>
          <w:color w:val="000000"/>
          <w:sz w:val="22"/>
          <w:szCs w:val="22"/>
        </w:rPr>
        <w:t>późn</w:t>
      </w:r>
      <w:proofErr w:type="spellEnd"/>
      <w:r w:rsidRPr="00BC72E6">
        <w:rPr>
          <w:color w:val="000000"/>
          <w:sz w:val="22"/>
          <w:szCs w:val="22"/>
        </w:rPr>
        <w:t>. zm.)</w:t>
      </w:r>
      <w:r>
        <w:rPr>
          <w:color w:val="000000"/>
          <w:sz w:val="22"/>
          <w:szCs w:val="22"/>
        </w:rPr>
        <w:t>;</w:t>
      </w:r>
    </w:p>
    <w:p w14:paraId="5C888616" w14:textId="77777777" w:rsidR="005C10DE" w:rsidRPr="00BC72E6" w:rsidRDefault="005C10DE" w:rsidP="005C10DE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C72E6">
        <w:rPr>
          <w:sz w:val="22"/>
          <w:szCs w:val="22"/>
        </w:rPr>
        <w:t>- oświadczam, że przekazując prace konkursowe przekazuję jednocześnie organizatorowi bez odrębnej płatności autorskie prawa majątkowe na ich bezterminowe wykorzystanie w materiałach reklamowych i promocyjnych (video, wydruk i oraz Internet), jak również udzielam organizatorowi prawa na dokonywanie dowolnych opracowań i modyfikacji prac bez konieczności zapłaty dodatkowego wynagrodzenia.</w:t>
      </w:r>
    </w:p>
    <w:p w14:paraId="7C8CD4BA" w14:textId="77777777" w:rsidR="005C10DE" w:rsidRDefault="005C10DE" w:rsidP="005C10DE">
      <w:pPr>
        <w:jc w:val="right"/>
        <w:rPr>
          <w:rFonts w:ascii="Times New Roman" w:hAnsi="Times New Roman" w:cs="Times New Roman"/>
        </w:rPr>
      </w:pPr>
      <w:r w:rsidRPr="1B9F9F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…......…...........................................</w:t>
      </w:r>
    </w:p>
    <w:p w14:paraId="41C9E280" w14:textId="77777777" w:rsidR="005C10DE" w:rsidRDefault="005C10DE" w:rsidP="005C10DE">
      <w:pPr>
        <w:jc w:val="right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 xml:space="preserve">data, czytelny podpis </w:t>
      </w:r>
    </w:p>
    <w:p w14:paraId="790316F2" w14:textId="77777777" w:rsidR="005C10DE" w:rsidRPr="00BC72E6" w:rsidRDefault="005C10DE" w:rsidP="005C10DE">
      <w:pPr>
        <w:rPr>
          <w:rFonts w:ascii="Times New Roman" w:hAnsi="Times New Roman" w:cs="Times New Roman"/>
        </w:rPr>
      </w:pPr>
    </w:p>
    <w:p w14:paraId="069448F0" w14:textId="77777777" w:rsidR="005C10DE" w:rsidRPr="00BC72E6" w:rsidRDefault="005C10DE" w:rsidP="005C10DE">
      <w:pPr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  <w:b/>
          <w:bCs/>
        </w:rPr>
        <w:t>Zgoda rodziców (prawnych opiekunów) osoby niepełnoletniej na udział w konkursi</w:t>
      </w:r>
      <w:r>
        <w:rPr>
          <w:rFonts w:ascii="Times New Roman" w:hAnsi="Times New Roman" w:cs="Times New Roman"/>
          <w:b/>
          <w:bCs/>
        </w:rPr>
        <w:t>e</w:t>
      </w:r>
      <w:r w:rsidRPr="00BC72E6">
        <w:rPr>
          <w:rFonts w:ascii="Times New Roman" w:hAnsi="Times New Roman" w:cs="Times New Roman"/>
          <w:b/>
          <w:bCs/>
        </w:rPr>
        <w:t>:</w:t>
      </w:r>
    </w:p>
    <w:p w14:paraId="01BEDEF5" w14:textId="44A0C3AB" w:rsidR="005C10DE" w:rsidRDefault="005C10DE" w:rsidP="005C10DE">
      <w:pPr>
        <w:tabs>
          <w:tab w:val="left" w:pos="4111"/>
        </w:tabs>
        <w:spacing w:after="0" w:line="276" w:lineRule="auto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>Wyrażamy zgodę na uczestnictwo naszej</w:t>
      </w:r>
      <w:r w:rsidR="00D57663">
        <w:rPr>
          <w:rFonts w:ascii="Times New Roman" w:hAnsi="Times New Roman" w:cs="Times New Roman"/>
        </w:rPr>
        <w:t xml:space="preserve"> </w:t>
      </w:r>
      <w:r w:rsidRPr="00BC72E6">
        <w:rPr>
          <w:rFonts w:ascii="Times New Roman" w:hAnsi="Times New Roman" w:cs="Times New Roman"/>
        </w:rPr>
        <w:t>córki /</w:t>
      </w:r>
      <w:r>
        <w:rPr>
          <w:rFonts w:ascii="Times New Roman" w:hAnsi="Times New Roman" w:cs="Times New Roman"/>
        </w:rPr>
        <w:t>na</w:t>
      </w:r>
      <w:r w:rsidRPr="00BC72E6">
        <w:rPr>
          <w:rFonts w:ascii="Times New Roman" w:hAnsi="Times New Roman" w:cs="Times New Roman"/>
        </w:rPr>
        <w:t>szego syna .........................................................</w:t>
      </w:r>
      <w:r>
        <w:rPr>
          <w:rFonts w:ascii="Times New Roman" w:hAnsi="Times New Roman" w:cs="Times New Roman"/>
        </w:rPr>
        <w:t>.......</w:t>
      </w:r>
    </w:p>
    <w:p w14:paraId="127C0039" w14:textId="667F4EB6" w:rsidR="005C10DE" w:rsidRDefault="005C10DE" w:rsidP="005C10DE">
      <w:pPr>
        <w:pStyle w:val="paragraph"/>
        <w:tabs>
          <w:tab w:val="left" w:pos="4111"/>
        </w:tabs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 w:rsidRPr="005C10DE">
        <w:rPr>
          <w:sz w:val="22"/>
          <w:szCs w:val="22"/>
        </w:rPr>
        <w:t xml:space="preserve"> w</w:t>
      </w:r>
      <w:r w:rsidRPr="005C10DE">
        <w:rPr>
          <w:rStyle w:val="normaltextrun"/>
          <w:sz w:val="22"/>
          <w:szCs w:val="22"/>
        </w:rPr>
        <w:t xml:space="preserve"> konkursie literacko-plastycznym "Moje zdrowie w mojej głowie</w:t>
      </w:r>
      <w:r w:rsidRPr="005C10DE">
        <w:rPr>
          <w:sz w:val="22"/>
          <w:szCs w:val="22"/>
        </w:rPr>
        <w:t>”.</w:t>
      </w:r>
      <w:r w:rsidR="00D57663">
        <w:rPr>
          <w:sz w:val="22"/>
          <w:szCs w:val="22"/>
        </w:rPr>
        <w:t xml:space="preserve"> </w:t>
      </w:r>
      <w:r w:rsidRPr="005C10DE">
        <w:rPr>
          <w:sz w:val="22"/>
          <w:szCs w:val="22"/>
        </w:rPr>
        <w:t>Zapoznaliśmy się z regulaminem i akceptujemy go.</w:t>
      </w:r>
    </w:p>
    <w:p w14:paraId="3A214C6C" w14:textId="77777777" w:rsidR="005C10DE" w:rsidRPr="005C10DE" w:rsidRDefault="005C10DE" w:rsidP="005C10DE">
      <w:pPr>
        <w:pStyle w:val="paragraph"/>
        <w:spacing w:before="0" w:beforeAutospacing="0" w:after="0" w:afterAutospacing="0" w:line="360" w:lineRule="auto"/>
        <w:textAlignment w:val="baseline"/>
        <w:rPr>
          <w:sz w:val="22"/>
          <w:szCs w:val="22"/>
        </w:rPr>
      </w:pPr>
    </w:p>
    <w:p w14:paraId="2A7DA12E" w14:textId="77777777" w:rsidR="005C10DE" w:rsidRPr="00BC72E6" w:rsidRDefault="005C10DE" w:rsidP="005C10DE">
      <w:pPr>
        <w:ind w:right="-284"/>
        <w:jc w:val="right"/>
        <w:rPr>
          <w:rFonts w:ascii="Times New Roman" w:hAnsi="Times New Roman" w:cs="Times New Roman"/>
        </w:rPr>
      </w:pPr>
      <w:r w:rsidRPr="00BC72E6">
        <w:rPr>
          <w:rFonts w:ascii="Times New Roman" w:hAnsi="Times New Roman" w:cs="Times New Roman"/>
        </w:rPr>
        <w:t xml:space="preserve">…………………………………. </w:t>
      </w:r>
    </w:p>
    <w:p w14:paraId="309D224D" w14:textId="77777777" w:rsidR="009923A8" w:rsidRDefault="005C10DE" w:rsidP="005C10DE">
      <w:pPr>
        <w:jc w:val="right"/>
      </w:pPr>
      <w:r w:rsidRPr="00BC72E6">
        <w:rPr>
          <w:rFonts w:ascii="Times New Roman" w:hAnsi="Times New Roman" w:cs="Times New Roman"/>
        </w:rPr>
        <w:t>data, czytelny podpis</w:t>
      </w:r>
    </w:p>
    <w:p w14:paraId="1739AD7B" w14:textId="77777777" w:rsidR="005C10DE" w:rsidRDefault="005C10DE"/>
    <w:sectPr w:rsidR="005C10DE" w:rsidSect="0028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DE"/>
    <w:rsid w:val="0028253B"/>
    <w:rsid w:val="005C10DE"/>
    <w:rsid w:val="005E787C"/>
    <w:rsid w:val="009923A8"/>
    <w:rsid w:val="00D57663"/>
    <w:rsid w:val="61ED5608"/>
    <w:rsid w:val="7E00A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F905"/>
  <w15:docId w15:val="{9A688F3D-FE52-4073-8B00-58DB9905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0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5C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C10DE"/>
  </w:style>
  <w:style w:type="character" w:customStyle="1" w:styleId="eop">
    <w:name w:val="eop"/>
    <w:basedOn w:val="Domylnaczcionkaakapitu"/>
    <w:rsid w:val="005C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Grzelak</dc:creator>
  <cp:lastModifiedBy>Barbara Bałdyga</cp:lastModifiedBy>
  <cp:revision>2</cp:revision>
  <dcterms:created xsi:type="dcterms:W3CDTF">2022-10-16T07:59:00Z</dcterms:created>
  <dcterms:modified xsi:type="dcterms:W3CDTF">2022-10-16T07:59:00Z</dcterms:modified>
</cp:coreProperties>
</file>